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2B56" w14:textId="77777777" w:rsidR="0060374D" w:rsidRPr="00F306F7" w:rsidRDefault="0060374D" w:rsidP="0060374D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67823F4F" w14:textId="77777777" w:rsidR="0060374D" w:rsidRDefault="0060374D" w:rsidP="0060374D">
      <w:pPr>
        <w:spacing w:after="0"/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</w:p>
    <w:p w14:paraId="0AC394F7" w14:textId="77777777" w:rsidR="0060374D" w:rsidRPr="00A91EC9" w:rsidRDefault="0060374D" w:rsidP="006037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(nabór - </w:t>
      </w:r>
      <w:r w:rsidRPr="00A91EC9">
        <w:rPr>
          <w:b/>
          <w:sz w:val="20"/>
          <w:szCs w:val="20"/>
        </w:rPr>
        <w:t>pracownicy samorządowi</w:t>
      </w:r>
      <w:r>
        <w:rPr>
          <w:b/>
          <w:sz w:val="20"/>
          <w:szCs w:val="20"/>
        </w:rPr>
        <w:t>)</w:t>
      </w:r>
    </w:p>
    <w:p w14:paraId="0C36845A" w14:textId="77777777" w:rsidR="0060374D" w:rsidRDefault="0060374D" w:rsidP="0060374D">
      <w:pPr>
        <w:jc w:val="both"/>
        <w:rPr>
          <w:sz w:val="18"/>
        </w:rPr>
      </w:pPr>
    </w:p>
    <w:p w14:paraId="22802226" w14:textId="77777777" w:rsidR="0060374D" w:rsidRPr="00F306F7" w:rsidRDefault="0060374D" w:rsidP="0060374D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28AAE126" w14:textId="77777777" w:rsidR="0060374D" w:rsidRDefault="0060374D" w:rsidP="0060374D">
      <w:pPr>
        <w:jc w:val="both"/>
      </w:pPr>
      <w:r>
        <w:t>Na podstawie art. 6 ust. 1 lit. a oraz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(w zakresie wykraczającym poza dane osobowe, których przetwarzanie jest wymagane lub przewidziane przez przepisy prawa) zawartych w złożonych przeze mnie dokumentach aplikacyjnych, w tym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60374D" w14:paraId="07660C60" w14:textId="77777777" w:rsidTr="00DD65A1">
        <w:trPr>
          <w:trHeight w:val="562"/>
        </w:trPr>
        <w:tc>
          <w:tcPr>
            <w:tcW w:w="5073" w:type="dxa"/>
            <w:shd w:val="clear" w:color="auto" w:fill="FABF8F" w:themeFill="accent6" w:themeFillTint="99"/>
            <w:vAlign w:val="center"/>
          </w:tcPr>
          <w:p w14:paraId="3E8C4460" w14:textId="77777777" w:rsidR="0060374D" w:rsidRPr="00BC0661" w:rsidRDefault="0060374D" w:rsidP="00DD65A1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FABF8F" w:themeFill="accent6" w:themeFillTint="99"/>
            <w:vAlign w:val="center"/>
          </w:tcPr>
          <w:p w14:paraId="2627DAFD" w14:textId="77777777" w:rsidR="0060374D" w:rsidRPr="00BC0661" w:rsidRDefault="0060374D" w:rsidP="00DD65A1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14:paraId="6208D3A8" w14:textId="77777777" w:rsidR="0060374D" w:rsidRPr="00BC0661" w:rsidRDefault="0060374D" w:rsidP="00DD65A1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FABF8F" w:themeFill="accent6" w:themeFillTint="99"/>
            <w:vAlign w:val="center"/>
          </w:tcPr>
          <w:p w14:paraId="07ACB345" w14:textId="77777777" w:rsidR="0060374D" w:rsidRDefault="0060374D" w:rsidP="00DD65A1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60374D" w14:paraId="5FA63E24" w14:textId="77777777" w:rsidTr="00DD65A1">
        <w:trPr>
          <w:trHeight w:val="567"/>
        </w:trPr>
        <w:tc>
          <w:tcPr>
            <w:tcW w:w="5073" w:type="dxa"/>
            <w:vAlign w:val="center"/>
          </w:tcPr>
          <w:p w14:paraId="70F57C17" w14:textId="77777777" w:rsidR="0060374D" w:rsidRDefault="0060374D" w:rsidP="00DD65A1">
            <w:r>
              <w:t>w celu przeprowadzenia i udziału w procesie rekrutacji na stanowisko wskazane w ogłoszeniu</w:t>
            </w:r>
          </w:p>
        </w:tc>
        <w:tc>
          <w:tcPr>
            <w:tcW w:w="579" w:type="dxa"/>
            <w:vAlign w:val="center"/>
          </w:tcPr>
          <w:p w14:paraId="14A6678F" w14:textId="77777777" w:rsidR="0060374D" w:rsidRDefault="0060374D" w:rsidP="00DD65A1">
            <w:pPr>
              <w:jc w:val="both"/>
            </w:pPr>
          </w:p>
        </w:tc>
        <w:tc>
          <w:tcPr>
            <w:tcW w:w="567" w:type="dxa"/>
            <w:vAlign w:val="center"/>
          </w:tcPr>
          <w:p w14:paraId="4EDF8D53" w14:textId="77777777" w:rsidR="0060374D" w:rsidRDefault="0060374D" w:rsidP="00DD65A1">
            <w:pPr>
              <w:jc w:val="both"/>
            </w:pPr>
          </w:p>
        </w:tc>
        <w:tc>
          <w:tcPr>
            <w:tcW w:w="2848" w:type="dxa"/>
            <w:vAlign w:val="center"/>
          </w:tcPr>
          <w:p w14:paraId="713D81B7" w14:textId="77777777" w:rsidR="0060374D" w:rsidRDefault="0060374D" w:rsidP="00DD65A1">
            <w:pPr>
              <w:jc w:val="center"/>
            </w:pPr>
          </w:p>
        </w:tc>
      </w:tr>
    </w:tbl>
    <w:p w14:paraId="07AAE43E" w14:textId="77777777" w:rsidR="0060374D" w:rsidRDefault="0060374D" w:rsidP="0060374D">
      <w:pPr>
        <w:spacing w:line="240" w:lineRule="auto"/>
        <w:jc w:val="both"/>
        <w:rPr>
          <w:rFonts w:cstheme="minorHAnsi"/>
        </w:rPr>
      </w:pPr>
    </w:p>
    <w:p w14:paraId="4202C6FC" w14:textId="77777777" w:rsidR="0060374D" w:rsidRPr="00F32A40" w:rsidRDefault="0060374D" w:rsidP="0060374D">
      <w:pPr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14:paraId="7F988EAE" w14:textId="77777777" w:rsidR="0060374D" w:rsidRPr="00AC06E0" w:rsidRDefault="0060374D" w:rsidP="0060374D">
      <w:pPr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 xml:space="preserve">) się z treścią klauzuli obowiązku informacyjnego umieszczonej na stronie internetowej Administratora lub w siedzibie Administratora, w tym </w:t>
      </w:r>
      <w:r>
        <w:rPr>
          <w:rFonts w:cstheme="minorHAnsi"/>
        </w:rPr>
        <w:t xml:space="preserve">w szczególności </w:t>
      </w:r>
      <w:r w:rsidRPr="00AC06E0">
        <w:rPr>
          <w:rFonts w:cstheme="minorHAnsi"/>
        </w:rPr>
        <w:t>z informacją o</w:t>
      </w:r>
      <w:r>
        <w:rPr>
          <w:rFonts w:cstheme="minorHAnsi"/>
        </w:rPr>
        <w:t> </w:t>
      </w:r>
      <w:r w:rsidRPr="00AC06E0">
        <w:rPr>
          <w:rFonts w:cstheme="minorHAnsi"/>
        </w:rPr>
        <w:t>celach i sposobach przetwarzania danych osobowych oraz prawie dostępu do treści swoich danych i prawie ich poprawiania. Ponadto Administrator poinformował mnie, że:</w:t>
      </w:r>
    </w:p>
    <w:p w14:paraId="1AA6A0F3" w14:textId="77777777" w:rsidR="0060374D" w:rsidRDefault="0060374D" w:rsidP="0060374D">
      <w:pPr>
        <w:pStyle w:val="Akapitzlist"/>
        <w:numPr>
          <w:ilvl w:val="0"/>
          <w:numId w:val="1"/>
        </w:numPr>
        <w:jc w:val="both"/>
      </w:pPr>
      <w:r w:rsidRPr="00AC06E0">
        <w:t>niniejsza zgoda obowiązywać będzie przez cały okres rekrutacji</w:t>
      </w:r>
      <w:r>
        <w:t>, w tym – w przypadku zawarcia umowy z inną osobą - pr</w:t>
      </w:r>
      <w:r w:rsidRPr="00AC06E0">
        <w:t xml:space="preserve">zez okres </w:t>
      </w:r>
      <w:r>
        <w:t>3</w:t>
      </w:r>
      <w:r w:rsidRPr="00AC06E0">
        <w:t xml:space="preserve"> miesięcy </w:t>
      </w:r>
      <w:bookmarkStart w:id="0" w:name="_Hlk516656610"/>
      <w:r w:rsidRPr="006E6FC0">
        <w:t xml:space="preserve">od dnia nawiązania stosunku pracy z osobą wyłonioną w drodze </w:t>
      </w:r>
      <w:r w:rsidRPr="00AC06E0">
        <w:t>rekrutacji, na potrzeby której zgoda została wyrażona</w:t>
      </w:r>
      <w:bookmarkEnd w:id="0"/>
      <w:r w:rsidRPr="00AC06E0">
        <w:t>,</w:t>
      </w:r>
      <w:r>
        <w:t xml:space="preserve"> </w:t>
      </w:r>
    </w:p>
    <w:p w14:paraId="057947F2" w14:textId="77777777" w:rsidR="0060374D" w:rsidRDefault="0060374D" w:rsidP="0060374D">
      <w:pPr>
        <w:pStyle w:val="Akapitzlist"/>
        <w:numPr>
          <w:ilvl w:val="0"/>
          <w:numId w:val="1"/>
        </w:numPr>
        <w:jc w:val="both"/>
      </w:pPr>
      <w:r>
        <w:t>dane osobowe mogą być przetwarzane</w:t>
      </w:r>
      <w:r w:rsidRPr="00447A6F">
        <w:t xml:space="preserve"> także po tym czasie, </w:t>
      </w:r>
      <w:r w:rsidRPr="00A64DA7">
        <w:t>przez okres wynikający z</w:t>
      </w:r>
      <w:r>
        <w:t> </w:t>
      </w:r>
      <w:r w:rsidRPr="00A64DA7">
        <w:t>odpowiednich przepisów prawa</w:t>
      </w:r>
      <w:r>
        <w:t>,</w:t>
      </w:r>
    </w:p>
    <w:p w14:paraId="18C9D533" w14:textId="77777777" w:rsidR="0060374D" w:rsidRPr="00AC06E0" w:rsidRDefault="0060374D" w:rsidP="0060374D">
      <w:pPr>
        <w:pStyle w:val="Akapitzlist"/>
        <w:numPr>
          <w:ilvl w:val="0"/>
          <w:numId w:val="1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1204C78B" w14:textId="77777777" w:rsidR="0060374D" w:rsidRDefault="0060374D" w:rsidP="0060374D">
      <w:pPr>
        <w:pStyle w:val="Akapitzlist"/>
        <w:numPr>
          <w:ilvl w:val="0"/>
          <w:numId w:val="1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5C67D3F2" w14:textId="77777777" w:rsidR="0060374D" w:rsidRDefault="0060374D" w:rsidP="0060374D">
      <w:pPr>
        <w:ind w:left="360"/>
        <w:jc w:val="both"/>
      </w:pPr>
    </w:p>
    <w:p w14:paraId="163ACA73" w14:textId="77777777" w:rsidR="0060374D" w:rsidRPr="00AC06E0" w:rsidRDefault="0060374D" w:rsidP="0060374D">
      <w:pPr>
        <w:ind w:left="360"/>
        <w:jc w:val="both"/>
      </w:pPr>
    </w:p>
    <w:p w14:paraId="687567F4" w14:textId="77777777" w:rsidR="0060374D" w:rsidRPr="00F306F7" w:rsidRDefault="0060374D" w:rsidP="0060374D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</w:p>
    <w:p w14:paraId="7B21F519" w14:textId="77777777" w:rsidR="009B3614" w:rsidRDefault="009B3614"/>
    <w:sectPr w:rsidR="009B3614" w:rsidSect="003F0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2738" w14:textId="77777777" w:rsidR="0089442C" w:rsidRDefault="0089442C">
      <w:pPr>
        <w:spacing w:after="0" w:line="240" w:lineRule="auto"/>
      </w:pPr>
      <w:r>
        <w:separator/>
      </w:r>
    </w:p>
  </w:endnote>
  <w:endnote w:type="continuationSeparator" w:id="0">
    <w:p w14:paraId="05A4ABA7" w14:textId="77777777" w:rsidR="0089442C" w:rsidRDefault="0089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77D2" w14:textId="77777777" w:rsidR="00E257E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685F" w14:textId="77777777" w:rsidR="00E257EA" w:rsidRDefault="0060374D" w:rsidP="00E257EA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</w:t>
    </w:r>
  </w:p>
  <w:p w14:paraId="76F7E9BD" w14:textId="77777777" w:rsidR="00E257EA" w:rsidRDefault="00000000" w:rsidP="00E257EA">
    <w:pPr>
      <w:pStyle w:val="Stopka"/>
      <w:rPr>
        <w:sz w:val="16"/>
        <w:szCs w:val="16"/>
      </w:rPr>
    </w:pPr>
  </w:p>
  <w:p w14:paraId="5E8F7311" w14:textId="77777777" w:rsidR="00E257EA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A541" w14:textId="77777777" w:rsidR="00E257E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1FEB" w14:textId="77777777" w:rsidR="0089442C" w:rsidRDefault="0089442C">
      <w:pPr>
        <w:spacing w:after="0" w:line="240" w:lineRule="auto"/>
      </w:pPr>
      <w:r>
        <w:separator/>
      </w:r>
    </w:p>
  </w:footnote>
  <w:footnote w:type="continuationSeparator" w:id="0">
    <w:p w14:paraId="574BB08A" w14:textId="77777777" w:rsidR="0089442C" w:rsidRDefault="0089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302C" w14:textId="77777777" w:rsidR="00E257E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04DC" w14:textId="2246634E" w:rsidR="00E257EA" w:rsidRPr="00127DA5" w:rsidRDefault="00000000">
    <w:pPr>
      <w:pStyle w:val="Nagwek"/>
      <w:rPr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C00B" w14:textId="77777777" w:rsidR="00E257E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8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4D"/>
    <w:rsid w:val="000C338C"/>
    <w:rsid w:val="000F1F01"/>
    <w:rsid w:val="00167113"/>
    <w:rsid w:val="0060374D"/>
    <w:rsid w:val="006B7786"/>
    <w:rsid w:val="00861DFD"/>
    <w:rsid w:val="0089442C"/>
    <w:rsid w:val="009B3614"/>
    <w:rsid w:val="00B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9048"/>
  <w15:docId w15:val="{18E3DBA3-980D-4BDC-94C7-B7C0D64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74D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374D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37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74D"/>
  </w:style>
  <w:style w:type="paragraph" w:styleId="Stopka">
    <w:name w:val="footer"/>
    <w:basedOn w:val="Normalny"/>
    <w:link w:val="StopkaZnak"/>
    <w:uiPriority w:val="99"/>
    <w:unhideWhenUsed/>
    <w:rsid w:val="0060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Małgorzata Kuc-Wiśniewska</cp:lastModifiedBy>
  <cp:revision>3</cp:revision>
  <dcterms:created xsi:type="dcterms:W3CDTF">2020-08-02T18:20:00Z</dcterms:created>
  <dcterms:modified xsi:type="dcterms:W3CDTF">2023-06-13T09:04:00Z</dcterms:modified>
</cp:coreProperties>
</file>